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2C0" w:rsidRPr="00D30503" w:rsidRDefault="00D52B84" w:rsidP="00D20492">
      <w:pPr>
        <w:shd w:val="clear" w:color="auto" w:fill="BDD6EE"/>
        <w:spacing w:before="240" w:after="240" w:line="276" w:lineRule="auto"/>
        <w:rPr>
          <w:rFonts w:ascii="Arial" w:hAnsi="Arial" w:cs="Arial"/>
          <w:b/>
        </w:rPr>
      </w:pPr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9A4963" w:rsidRPr="009A4963" w:rsidRDefault="009A4963" w:rsidP="009A4963">
      <w:pPr>
        <w:tabs>
          <w:tab w:val="right" w:leader="dot" w:pos="9356"/>
        </w:tabs>
        <w:spacing w:before="240" w:after="240"/>
        <w:rPr>
          <w:rFonts w:ascii="Arial" w:hAnsi="Arial" w:cs="Arial"/>
        </w:rPr>
      </w:pPr>
      <w:r w:rsidRPr="009A4963">
        <w:rPr>
          <w:rFonts w:ascii="Arial" w:hAnsi="Arial" w:cs="Arial"/>
        </w:rPr>
        <w:t>Nazwa wnioskodawcy:</w:t>
      </w:r>
      <w:r>
        <w:rPr>
          <w:rFonts w:ascii="Arial" w:hAnsi="Arial" w:cs="Arial"/>
        </w:rPr>
        <w:tab/>
      </w:r>
    </w:p>
    <w:p w:rsidR="00B223D3" w:rsidRDefault="00CF283A" w:rsidP="009A4963">
      <w:pPr>
        <w:tabs>
          <w:tab w:val="right" w:leader="dot" w:pos="9356"/>
        </w:tabs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>pn.:</w:t>
      </w:r>
      <w:r w:rsidR="0055512C">
        <w:rPr>
          <w:rFonts w:ascii="Arial" w:hAnsi="Arial" w:cs="Arial"/>
        </w:rPr>
        <w:br/>
      </w:r>
      <w:r w:rsidR="009A4963">
        <w:rPr>
          <w:rFonts w:ascii="Arial" w:hAnsi="Arial" w:cs="Arial"/>
        </w:rPr>
        <w:tab/>
      </w:r>
    </w:p>
    <w:p w:rsidR="00227A52" w:rsidRPr="00D30503" w:rsidRDefault="00CF283A" w:rsidP="0055512C">
      <w:pPr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B223D3">
        <w:rPr>
          <w:rFonts w:ascii="Arial" w:hAnsi="Arial" w:cs="Arial"/>
        </w:rPr>
        <w:t>-</w:t>
      </w:r>
      <w:r w:rsidR="007863F8" w:rsidRPr="00D30503">
        <w:rPr>
          <w:rFonts w:ascii="Arial" w:hAnsi="Arial" w:cs="Arial"/>
        </w:rPr>
        <w:t>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późniejszym</w:t>
      </w:r>
      <w:r w:rsidR="00D52B84" w:rsidRPr="00D30503">
        <w:rPr>
          <w:rFonts w:ascii="Arial" w:hAnsi="Arial" w:cs="Arial"/>
        </w:rPr>
        <w:t>:</w:t>
      </w:r>
    </w:p>
    <w:p w:rsidR="00702234" w:rsidRPr="00D30503" w:rsidRDefault="00702234" w:rsidP="0055512C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 xml:space="preserve">przed </w:t>
      </w:r>
      <w:r w:rsidR="00B06FA4">
        <w:rPr>
          <w:rFonts w:ascii="Arial" w:hAnsi="Arial" w:cs="Arial"/>
        </w:rPr>
        <w:t>podpisaniem umowy o dofinansowanie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462"/>
      </w:tblGrid>
      <w:tr w:rsidR="00F304F8" w:rsidRPr="00D30503" w:rsidTr="00901BF8">
        <w:trPr>
          <w:trHeight w:val="702"/>
        </w:trPr>
        <w:tc>
          <w:tcPr>
            <w:tcW w:w="9517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-100"/>
              <w:contextualSpacing w:val="0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F304F8" w:rsidRPr="00D30503" w:rsidTr="002D2E4B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1D26E3" w:rsidRPr="00D30503" w:rsidTr="00FE5322">
        <w:tc>
          <w:tcPr>
            <w:tcW w:w="9517" w:type="dxa"/>
          </w:tcPr>
          <w:p w:rsidR="001D26E3" w:rsidRPr="00D30503" w:rsidRDefault="001D26E3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</w:tbl>
    <w:p w:rsidR="00266FE8" w:rsidRPr="00D30503" w:rsidRDefault="00266FE8" w:rsidP="0055512C">
      <w:pPr>
        <w:pStyle w:val="Akapitzlist"/>
        <w:numPr>
          <w:ilvl w:val="0"/>
          <w:numId w:val="11"/>
        </w:numPr>
        <w:spacing w:before="240" w:after="120" w:line="276" w:lineRule="auto"/>
        <w:ind w:left="425" w:hanging="425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>po po</w:t>
      </w:r>
      <w:r w:rsidR="00B06FA4">
        <w:rPr>
          <w:rFonts w:ascii="Arial" w:hAnsi="Arial" w:cs="Arial"/>
        </w:rPr>
        <w:t>dpisaniu umowy o dofinansowanie</w:t>
      </w:r>
      <w:bookmarkStart w:id="0" w:name="_GoBack"/>
      <w:bookmarkEnd w:id="0"/>
      <w:r w:rsidRPr="00D30503">
        <w:rPr>
          <w:rStyle w:val="Odwoanieprzypisudolnego"/>
          <w:rFonts w:ascii="Arial" w:hAnsi="Arial" w:cs="Arial"/>
        </w:rPr>
        <w:footnoteReference w:id="1"/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22"/>
        <w:gridCol w:w="2340"/>
      </w:tblGrid>
      <w:tr w:rsidR="00F304F8" w:rsidRPr="00D30503" w:rsidTr="008060A1">
        <w:tc>
          <w:tcPr>
            <w:tcW w:w="715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  <w:tc>
          <w:tcPr>
            <w:tcW w:w="234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Termin dostarczenia</w:t>
            </w:r>
          </w:p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(miesiąc/rok)</w:t>
            </w: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</w:tbl>
    <w:p w:rsidR="00EE54A5" w:rsidRPr="00684057" w:rsidRDefault="00EE54A5" w:rsidP="0055512C">
      <w:pPr>
        <w:spacing w:before="120" w:after="120" w:line="276" w:lineRule="auto"/>
        <w:rPr>
          <w:rFonts w:ascii="Arial" w:hAnsi="Arial" w:cs="Arial"/>
        </w:rPr>
      </w:pPr>
    </w:p>
    <w:sectPr w:rsidR="00EE54A5" w:rsidRPr="00684057" w:rsidSect="00262E61">
      <w:headerReference w:type="default" r:id="rId8"/>
      <w:pgSz w:w="11906" w:h="16838"/>
      <w:pgMar w:top="1985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  <w:footnote w:id="1">
    <w:p w:rsidR="00266FE8" w:rsidRPr="0055512C" w:rsidRDefault="00266FE8" w:rsidP="00266FE8">
      <w:pPr>
        <w:autoSpaceDE w:val="0"/>
        <w:autoSpaceDN w:val="0"/>
        <w:adjustRightInd w:val="0"/>
        <w:rPr>
          <w:rFonts w:ascii="Arial" w:hAnsi="Arial" w:cs="Arial"/>
        </w:rPr>
      </w:pPr>
      <w:r w:rsidRPr="0055512C">
        <w:rPr>
          <w:rStyle w:val="Odwoanieprzypisudolnego"/>
          <w:rFonts w:ascii="Arial" w:hAnsi="Arial" w:cs="Arial"/>
        </w:rPr>
        <w:footnoteRef/>
      </w:r>
      <w:r w:rsidRPr="0055512C">
        <w:rPr>
          <w:rFonts w:ascii="Arial" w:hAnsi="Arial" w:cs="Arial"/>
        </w:rPr>
        <w:t xml:space="preserve"> </w:t>
      </w:r>
      <w:r w:rsidR="00D52B84" w:rsidRPr="0055512C">
        <w:rPr>
          <w:rFonts w:ascii="Arial" w:hAnsi="Arial" w:cs="Arial"/>
        </w:rPr>
        <w:t>d</w:t>
      </w:r>
      <w:r w:rsidRPr="0055512C">
        <w:rPr>
          <w:rFonts w:ascii="Arial" w:hAnsi="Arial" w:cs="Arial"/>
        </w:rPr>
        <w:t xml:space="preserve">otyczy projektów realizowanych w formule </w:t>
      </w:r>
      <w:r w:rsidR="00850E1E" w:rsidRPr="0055512C">
        <w:rPr>
          <w:rFonts w:ascii="Arial" w:hAnsi="Arial" w:cs="Arial"/>
        </w:rPr>
        <w:t>„</w:t>
      </w:r>
      <w:r w:rsidR="00901BF8" w:rsidRPr="0055512C">
        <w:rPr>
          <w:rFonts w:ascii="Arial" w:hAnsi="Arial" w:cs="Arial"/>
        </w:rPr>
        <w:t>z</w:t>
      </w:r>
      <w:r w:rsidRPr="0055512C">
        <w:rPr>
          <w:rFonts w:ascii="Arial" w:hAnsi="Arial" w:cs="Arial"/>
        </w:rPr>
        <w:t xml:space="preserve">aprojektuj i </w:t>
      </w:r>
      <w:r w:rsidR="00901BF8" w:rsidRPr="0055512C">
        <w:rPr>
          <w:rFonts w:ascii="Arial" w:hAnsi="Arial" w:cs="Arial"/>
        </w:rPr>
        <w:t>w</w:t>
      </w:r>
      <w:r w:rsidRPr="0055512C">
        <w:rPr>
          <w:rFonts w:ascii="Arial" w:hAnsi="Arial" w:cs="Arial"/>
        </w:rPr>
        <w:t>ybuduj</w:t>
      </w:r>
      <w:r w:rsidR="00850E1E" w:rsidRPr="0055512C">
        <w:rPr>
          <w:rFonts w:ascii="Arial" w:hAnsi="Arial" w:cs="Arial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 w:rsidP="0055512C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102432"/>
    <w:rsid w:val="00144453"/>
    <w:rsid w:val="001466C1"/>
    <w:rsid w:val="001715D9"/>
    <w:rsid w:val="001B2F0C"/>
    <w:rsid w:val="001D1B77"/>
    <w:rsid w:val="001D26E3"/>
    <w:rsid w:val="001F4D17"/>
    <w:rsid w:val="00227A52"/>
    <w:rsid w:val="00234E46"/>
    <w:rsid w:val="00261D4F"/>
    <w:rsid w:val="00262E61"/>
    <w:rsid w:val="00266FE8"/>
    <w:rsid w:val="002C4FC1"/>
    <w:rsid w:val="002C7CE9"/>
    <w:rsid w:val="002F11A4"/>
    <w:rsid w:val="00310B76"/>
    <w:rsid w:val="0032512B"/>
    <w:rsid w:val="00333C22"/>
    <w:rsid w:val="00382E55"/>
    <w:rsid w:val="003832E0"/>
    <w:rsid w:val="003A67B1"/>
    <w:rsid w:val="003B291E"/>
    <w:rsid w:val="003C5EFF"/>
    <w:rsid w:val="003E5F85"/>
    <w:rsid w:val="003F32F6"/>
    <w:rsid w:val="003F6572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13A8E"/>
    <w:rsid w:val="0055512C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4246"/>
    <w:rsid w:val="007C7711"/>
    <w:rsid w:val="007D6503"/>
    <w:rsid w:val="008060A1"/>
    <w:rsid w:val="00833594"/>
    <w:rsid w:val="00840845"/>
    <w:rsid w:val="00850E1E"/>
    <w:rsid w:val="008822AF"/>
    <w:rsid w:val="008A2E9D"/>
    <w:rsid w:val="008A483F"/>
    <w:rsid w:val="008A7F8F"/>
    <w:rsid w:val="008C22C0"/>
    <w:rsid w:val="00901180"/>
    <w:rsid w:val="00901BF8"/>
    <w:rsid w:val="00957D31"/>
    <w:rsid w:val="009813F7"/>
    <w:rsid w:val="009857D7"/>
    <w:rsid w:val="009A4963"/>
    <w:rsid w:val="00A062DF"/>
    <w:rsid w:val="00A25683"/>
    <w:rsid w:val="00A763BC"/>
    <w:rsid w:val="00A76F59"/>
    <w:rsid w:val="00AB520E"/>
    <w:rsid w:val="00AF2D86"/>
    <w:rsid w:val="00B04C65"/>
    <w:rsid w:val="00B06FA4"/>
    <w:rsid w:val="00B223D3"/>
    <w:rsid w:val="00B22556"/>
    <w:rsid w:val="00B36892"/>
    <w:rsid w:val="00B602E0"/>
    <w:rsid w:val="00B76F22"/>
    <w:rsid w:val="00B92D7A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20492"/>
    <w:rsid w:val="00D30503"/>
    <w:rsid w:val="00D52B84"/>
    <w:rsid w:val="00D6455B"/>
    <w:rsid w:val="00DE05EC"/>
    <w:rsid w:val="00E01029"/>
    <w:rsid w:val="00E03B90"/>
    <w:rsid w:val="00E1318B"/>
    <w:rsid w:val="00E464B7"/>
    <w:rsid w:val="00EE54A5"/>
    <w:rsid w:val="00F06356"/>
    <w:rsid w:val="00F304F8"/>
    <w:rsid w:val="00F324E8"/>
    <w:rsid w:val="00F87A5A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26A65510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D286B-0406-4B85-92EE-C4A40950A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Anna Rzepiela</cp:lastModifiedBy>
  <cp:revision>34</cp:revision>
  <cp:lastPrinted>2016-07-06T08:05:00Z</cp:lastPrinted>
  <dcterms:created xsi:type="dcterms:W3CDTF">2023-07-17T11:38:00Z</dcterms:created>
  <dcterms:modified xsi:type="dcterms:W3CDTF">2023-10-18T08:49:00Z</dcterms:modified>
</cp:coreProperties>
</file>